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Pena,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Refune UI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Plan out how to implement everything with team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testing early database integration.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results of the early database integration testing.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 diagram for easier visualisation of the system.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a diagram for the connection between the user the app and the server.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are planning to make a java based server architecture so we need to find ways to implement that. 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what makes each lost and found app different from each other.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lost and found apps.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Caught team up on Java Spring Boot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fixing up the backend and design front end with team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any at the moment.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